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1751"/>
        <w:gridCol w:w="2166"/>
        <w:gridCol w:w="2558"/>
        <w:gridCol w:w="2649"/>
        <w:gridCol w:w="2786"/>
        <w:gridCol w:w="1960"/>
      </w:tblGrid>
      <w:tr w:rsidR="005C2BAB" w:rsidRPr="00AB50DE" w14:paraId="3D531A79" w14:textId="77777777" w:rsidTr="005C2BAB">
        <w:tc>
          <w:tcPr>
            <w:tcW w:w="520" w:type="dxa"/>
          </w:tcPr>
          <w:p w14:paraId="5955DA73" w14:textId="77777777" w:rsidR="005C2BAB" w:rsidRPr="00AB50DE" w:rsidRDefault="005C2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4DAA41B2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166" w:type="dxa"/>
          </w:tcPr>
          <w:p w14:paraId="17A7344A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558" w:type="dxa"/>
          </w:tcPr>
          <w:p w14:paraId="048DC092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649" w:type="dxa"/>
          </w:tcPr>
          <w:p w14:paraId="4D2151A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786" w:type="dxa"/>
          </w:tcPr>
          <w:p w14:paraId="1246E28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960" w:type="dxa"/>
          </w:tcPr>
          <w:p w14:paraId="446DA4A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Closure</w:t>
            </w:r>
          </w:p>
        </w:tc>
      </w:tr>
      <w:tr w:rsidR="005C2BAB" w:rsidRPr="00AB50DE" w14:paraId="6CF5275C" w14:textId="77777777" w:rsidTr="005C2BAB">
        <w:trPr>
          <w:cantSplit/>
          <w:trHeight w:val="1134"/>
        </w:trPr>
        <w:tc>
          <w:tcPr>
            <w:tcW w:w="520" w:type="dxa"/>
            <w:textDirection w:val="btLr"/>
          </w:tcPr>
          <w:p w14:paraId="382B7271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751" w:type="dxa"/>
          </w:tcPr>
          <w:p w14:paraId="75D234C3" w14:textId="6330C128" w:rsidR="00151134" w:rsidRPr="00AB50DE" w:rsidRDefault="008F3CD5" w:rsidP="00517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how to </w:t>
            </w:r>
            <w:r w:rsidR="006C2F0B">
              <w:rPr>
                <w:rFonts w:ascii="Times New Roman" w:hAnsi="Times New Roman" w:cs="Times New Roman"/>
              </w:rPr>
              <w:t xml:space="preserve">practice memorization techniques. </w:t>
            </w:r>
          </w:p>
        </w:tc>
        <w:tc>
          <w:tcPr>
            <w:tcW w:w="2166" w:type="dxa"/>
          </w:tcPr>
          <w:p w14:paraId="2E440FA5" w14:textId="75C5F794" w:rsidR="008F3CD5" w:rsidRDefault="006C2F0B" w:rsidP="008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able to learn and practice different memorization techniques.</w:t>
            </w:r>
          </w:p>
          <w:p w14:paraId="4B8B58D8" w14:textId="77777777" w:rsidR="005C2BAB" w:rsidRPr="008F3CD5" w:rsidRDefault="005C2BAB" w:rsidP="008F3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25E508F5" w14:textId="2CD3F4EE" w:rsidR="00AB50DE" w:rsidRPr="00AB50DE" w:rsidRDefault="00380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MLK JR DAY</w:t>
            </w:r>
          </w:p>
        </w:tc>
        <w:tc>
          <w:tcPr>
            <w:tcW w:w="2649" w:type="dxa"/>
          </w:tcPr>
          <w:p w14:paraId="6E4B32E2" w14:textId="690CE193" w:rsidR="00ED4052" w:rsidRPr="00AB50DE" w:rsidRDefault="00380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MLK JR DAY</w:t>
            </w:r>
          </w:p>
        </w:tc>
        <w:tc>
          <w:tcPr>
            <w:tcW w:w="2786" w:type="dxa"/>
          </w:tcPr>
          <w:p w14:paraId="55EC0D2C" w14:textId="2E36A895" w:rsidR="00FB3147" w:rsidRPr="00AB50DE" w:rsidRDefault="00380C27" w:rsidP="00C63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MLK JR DAY</w:t>
            </w:r>
          </w:p>
        </w:tc>
        <w:tc>
          <w:tcPr>
            <w:tcW w:w="1960" w:type="dxa"/>
          </w:tcPr>
          <w:p w14:paraId="40F0B24E" w14:textId="6679922B" w:rsidR="00D577AB" w:rsidRPr="00AB50DE" w:rsidRDefault="00C6306D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321</w:t>
            </w:r>
          </w:p>
        </w:tc>
      </w:tr>
      <w:tr w:rsidR="005C2BAB" w:rsidRPr="00AB50DE" w14:paraId="441A0BD7" w14:textId="77777777" w:rsidTr="005C2BAB">
        <w:trPr>
          <w:cantSplit/>
          <w:trHeight w:val="1134"/>
        </w:trPr>
        <w:tc>
          <w:tcPr>
            <w:tcW w:w="520" w:type="dxa"/>
            <w:textDirection w:val="btLr"/>
          </w:tcPr>
          <w:p w14:paraId="13F3EA23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751" w:type="dxa"/>
          </w:tcPr>
          <w:p w14:paraId="1178903B" w14:textId="7A16BB9E" w:rsidR="005C2BAB" w:rsidRPr="00AB50DE" w:rsidRDefault="006C2F0B" w:rsidP="00C63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practice memorization techniques.</w:t>
            </w:r>
          </w:p>
        </w:tc>
        <w:tc>
          <w:tcPr>
            <w:tcW w:w="2166" w:type="dxa"/>
          </w:tcPr>
          <w:p w14:paraId="47920D9E" w14:textId="77777777" w:rsidR="006C2F0B" w:rsidRDefault="006C2F0B" w:rsidP="006C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able to learn and practice different memorization techniques.</w:t>
            </w:r>
          </w:p>
          <w:p w14:paraId="51520D78" w14:textId="53DFB0E4" w:rsidR="00F81416" w:rsidRPr="00AB50DE" w:rsidRDefault="00F81416" w:rsidP="00F26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24EB1CF3" w14:textId="7BFF2DCB" w:rsidR="00C60C64" w:rsidRPr="00AB50DE" w:rsidRDefault="00380C27" w:rsidP="00995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learn about different types of memory and classify different tasks to the type of memory it correlates to. </w:t>
            </w:r>
          </w:p>
        </w:tc>
        <w:tc>
          <w:tcPr>
            <w:tcW w:w="2649" w:type="dxa"/>
          </w:tcPr>
          <w:p w14:paraId="69187133" w14:textId="19EDE3E4" w:rsidR="00AB50DE" w:rsidRPr="00AB50DE" w:rsidRDefault="00380C27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learn about different types of memory and classify different tasks to the type of memory it correlates to.</w:t>
            </w:r>
          </w:p>
        </w:tc>
        <w:tc>
          <w:tcPr>
            <w:tcW w:w="2786" w:type="dxa"/>
          </w:tcPr>
          <w:p w14:paraId="5B68609C" w14:textId="564C5168" w:rsidR="00A036CA" w:rsidRPr="00AB50DE" w:rsidRDefault="00380C27" w:rsidP="00380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learn about different types of memory and classify different tasks to the type of memory it correlates to.</w:t>
            </w:r>
          </w:p>
        </w:tc>
        <w:tc>
          <w:tcPr>
            <w:tcW w:w="1960" w:type="dxa"/>
          </w:tcPr>
          <w:p w14:paraId="25658E8A" w14:textId="08B8E0D6" w:rsidR="009936BF" w:rsidRPr="00AB50DE" w:rsidRDefault="00960A75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321</w:t>
            </w:r>
          </w:p>
        </w:tc>
      </w:tr>
      <w:tr w:rsidR="005C2BAB" w:rsidRPr="00AB50DE" w14:paraId="75225D80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36450A6D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751" w:type="dxa"/>
          </w:tcPr>
          <w:p w14:paraId="3F1F512A" w14:textId="10C4E070" w:rsidR="00F81416" w:rsidRPr="00AB50DE" w:rsidRDefault="006C2F0B" w:rsidP="00CA5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practice memorization techniques.</w:t>
            </w:r>
          </w:p>
        </w:tc>
        <w:tc>
          <w:tcPr>
            <w:tcW w:w="2166" w:type="dxa"/>
          </w:tcPr>
          <w:p w14:paraId="1D3CA3BB" w14:textId="77777777" w:rsidR="006C2F0B" w:rsidRDefault="006C2F0B" w:rsidP="006C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able to learn and practice different memorization techniques.</w:t>
            </w:r>
          </w:p>
          <w:p w14:paraId="56817AF2" w14:textId="49214ABA" w:rsidR="005C2BAB" w:rsidRPr="00AB50DE" w:rsidRDefault="005C2BAB" w:rsidP="00F26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4BA0B9B9" w14:textId="35A32074" w:rsidR="002819AA" w:rsidRPr="00AB50DE" w:rsidRDefault="00380C27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learn about using acronyms and acrostics as memory techniques and create their own acronym or acrostic.</w:t>
            </w:r>
          </w:p>
        </w:tc>
        <w:tc>
          <w:tcPr>
            <w:tcW w:w="2649" w:type="dxa"/>
          </w:tcPr>
          <w:p w14:paraId="7001DDFF" w14:textId="42F95010" w:rsidR="009C09C5" w:rsidRPr="00AB50DE" w:rsidRDefault="00380C27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learn about using acronyms and acrostics as memory techniques and create their own acronym or acrostic.</w:t>
            </w:r>
          </w:p>
        </w:tc>
        <w:tc>
          <w:tcPr>
            <w:tcW w:w="2786" w:type="dxa"/>
          </w:tcPr>
          <w:p w14:paraId="4B76AC56" w14:textId="718142C3" w:rsidR="002819AA" w:rsidRPr="00AB50DE" w:rsidRDefault="00380C27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learn about using acronyms and acrostics as memory techniques and create their own acronym or acrostic.</w:t>
            </w:r>
          </w:p>
        </w:tc>
        <w:tc>
          <w:tcPr>
            <w:tcW w:w="1960" w:type="dxa"/>
          </w:tcPr>
          <w:p w14:paraId="72374E9A" w14:textId="77777777" w:rsidR="005C2BAB" w:rsidRPr="00AB50DE" w:rsidRDefault="00114AF8" w:rsidP="002E5A03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3, 2, 1</w:t>
            </w:r>
            <w:r w:rsidR="00B20BD5" w:rsidRPr="00AB50DE">
              <w:rPr>
                <w:rFonts w:ascii="Times New Roman" w:hAnsi="Times New Roman" w:cs="Times New Roman"/>
              </w:rPr>
              <w:t xml:space="preserve"> </w:t>
            </w:r>
          </w:p>
          <w:p w14:paraId="22BE2F1E" w14:textId="67AD7033" w:rsidR="00CA56B1" w:rsidRPr="00AB50DE" w:rsidRDefault="00CA56B1" w:rsidP="00CA56B1">
            <w:pPr>
              <w:rPr>
                <w:rFonts w:ascii="Times New Roman" w:hAnsi="Times New Roman" w:cs="Times New Roman"/>
              </w:rPr>
            </w:pPr>
          </w:p>
        </w:tc>
      </w:tr>
      <w:tr w:rsidR="005C2BAB" w:rsidRPr="00AB50DE" w14:paraId="16D9FB71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4269DBE7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751" w:type="dxa"/>
          </w:tcPr>
          <w:p w14:paraId="10EE9680" w14:textId="7B894D61" w:rsidR="005C2BAB" w:rsidRPr="00AB50DE" w:rsidRDefault="006C2F0B" w:rsidP="0034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practice memorization techniques.</w:t>
            </w:r>
          </w:p>
        </w:tc>
        <w:tc>
          <w:tcPr>
            <w:tcW w:w="2166" w:type="dxa"/>
          </w:tcPr>
          <w:p w14:paraId="5A06012D" w14:textId="77777777" w:rsidR="006C2F0B" w:rsidRDefault="006C2F0B" w:rsidP="006C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able to learn and practice different memorization techniques.</w:t>
            </w:r>
          </w:p>
          <w:p w14:paraId="739C1F6F" w14:textId="3A61EE76" w:rsidR="005C2BAB" w:rsidRPr="00AB50DE" w:rsidRDefault="005C2BAB" w:rsidP="00F26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476EEB72" w14:textId="283DE3E5" w:rsidR="008B556B" w:rsidRPr="00AB50DE" w:rsidRDefault="00380C27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some questions about their own memory.</w:t>
            </w:r>
          </w:p>
        </w:tc>
        <w:tc>
          <w:tcPr>
            <w:tcW w:w="2649" w:type="dxa"/>
          </w:tcPr>
          <w:p w14:paraId="054B53A7" w14:textId="0B2C9714" w:rsidR="005C2BAB" w:rsidRPr="00AB50DE" w:rsidRDefault="00380C27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some questions about their own memory.</w:t>
            </w:r>
          </w:p>
        </w:tc>
        <w:tc>
          <w:tcPr>
            <w:tcW w:w="2786" w:type="dxa"/>
          </w:tcPr>
          <w:p w14:paraId="07E4A1D0" w14:textId="48AC7FA8" w:rsidR="00ED441A" w:rsidRPr="00AB50DE" w:rsidRDefault="00380C27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some questions about their own memory.</w:t>
            </w:r>
          </w:p>
        </w:tc>
        <w:tc>
          <w:tcPr>
            <w:tcW w:w="1960" w:type="dxa"/>
          </w:tcPr>
          <w:p w14:paraId="69204A94" w14:textId="3DCDF655" w:rsidR="005C2BAB" w:rsidRPr="00AB50DE" w:rsidRDefault="0034535A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321</w:t>
            </w:r>
          </w:p>
        </w:tc>
      </w:tr>
      <w:tr w:rsidR="005C2BAB" w:rsidRPr="00AB50DE" w14:paraId="4F66E41C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438FD233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751" w:type="dxa"/>
          </w:tcPr>
          <w:p w14:paraId="7E1900F9" w14:textId="5ABBF38E" w:rsidR="005C2BAB" w:rsidRPr="00AB50DE" w:rsidRDefault="006C2F0B" w:rsidP="0034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practice memorization techniques.</w:t>
            </w:r>
          </w:p>
        </w:tc>
        <w:tc>
          <w:tcPr>
            <w:tcW w:w="2166" w:type="dxa"/>
          </w:tcPr>
          <w:p w14:paraId="3AB3D061" w14:textId="77777777" w:rsidR="006C2F0B" w:rsidRDefault="006C2F0B" w:rsidP="006C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able to learn and practice different memorization techniques.</w:t>
            </w:r>
          </w:p>
          <w:p w14:paraId="59B6A965" w14:textId="33681329" w:rsidR="005C2BAB" w:rsidRPr="00AB50DE" w:rsidRDefault="005C2BAB" w:rsidP="00F26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4F8D7636" w14:textId="437D7DEB" w:rsidR="008B556B" w:rsidRPr="00AB50DE" w:rsidRDefault="00380C27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learn about linking as a memory technique. </w:t>
            </w:r>
          </w:p>
        </w:tc>
        <w:tc>
          <w:tcPr>
            <w:tcW w:w="2649" w:type="dxa"/>
          </w:tcPr>
          <w:p w14:paraId="00FCCC63" w14:textId="31B8ED3E" w:rsidR="008B556B" w:rsidRPr="00AB50DE" w:rsidRDefault="00380C27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learn about linking as a memory technique.</w:t>
            </w:r>
          </w:p>
        </w:tc>
        <w:tc>
          <w:tcPr>
            <w:tcW w:w="2786" w:type="dxa"/>
          </w:tcPr>
          <w:p w14:paraId="7D39B27A" w14:textId="1E722B02" w:rsidR="00DC7C7D" w:rsidRPr="00AB50DE" w:rsidRDefault="00380C27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learn about linking as a memory technique.</w:t>
            </w:r>
            <w:bookmarkStart w:id="0" w:name="_GoBack"/>
            <w:bookmarkEnd w:id="0"/>
          </w:p>
        </w:tc>
        <w:tc>
          <w:tcPr>
            <w:tcW w:w="1960" w:type="dxa"/>
          </w:tcPr>
          <w:p w14:paraId="2980DB39" w14:textId="67A38700" w:rsidR="005C2BAB" w:rsidRPr="00AB50DE" w:rsidRDefault="0034535A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321</w:t>
            </w:r>
          </w:p>
        </w:tc>
      </w:tr>
    </w:tbl>
    <w:p w14:paraId="3949EE2C" w14:textId="77777777" w:rsidR="00BB7956" w:rsidRPr="00AB50DE" w:rsidRDefault="00BB7956">
      <w:pPr>
        <w:rPr>
          <w:rFonts w:ascii="Times New Roman" w:hAnsi="Times New Roman" w:cs="Times New Roman"/>
        </w:rPr>
      </w:pPr>
    </w:p>
    <w:sectPr w:rsidR="00BB7956" w:rsidRPr="00AB50DE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DF45E" w14:textId="77777777" w:rsidR="00FB6913" w:rsidRDefault="00FB6913" w:rsidP="0012126D">
      <w:pPr>
        <w:spacing w:after="0" w:line="240" w:lineRule="auto"/>
      </w:pPr>
      <w:r>
        <w:separator/>
      </w:r>
    </w:p>
  </w:endnote>
  <w:endnote w:type="continuationSeparator" w:id="0">
    <w:p w14:paraId="446E13EE" w14:textId="77777777" w:rsidR="00FB6913" w:rsidRDefault="00FB6913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3F052" w14:textId="77777777" w:rsidR="00FB6913" w:rsidRDefault="00FB6913" w:rsidP="0012126D">
      <w:pPr>
        <w:spacing w:after="0" w:line="240" w:lineRule="auto"/>
      </w:pPr>
      <w:r>
        <w:separator/>
      </w:r>
    </w:p>
  </w:footnote>
  <w:footnote w:type="continuationSeparator" w:id="0">
    <w:p w14:paraId="4DF225A2" w14:textId="77777777" w:rsidR="00FB6913" w:rsidRDefault="00FB6913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87B63" w14:textId="79BD530B" w:rsidR="0012126D" w:rsidRPr="0012126D" w:rsidRDefault="00151134" w:rsidP="0012126D">
    <w:pPr>
      <w:pStyle w:val="Header"/>
      <w:jc w:val="center"/>
      <w:rPr>
        <w:sz w:val="28"/>
      </w:rPr>
    </w:pPr>
    <w:r>
      <w:rPr>
        <w:sz w:val="28"/>
      </w:rPr>
      <w:t>Tools for College Success</w:t>
    </w:r>
    <w:r w:rsidR="0012126D" w:rsidRPr="0012126D">
      <w:rPr>
        <w:sz w:val="28"/>
      </w:rPr>
      <w:t xml:space="preserve"> Week at a Glance – Engstrom</w:t>
    </w:r>
  </w:p>
  <w:p w14:paraId="6B2CE9D5" w14:textId="45F8FA44" w:rsidR="0034535A" w:rsidRDefault="0012126D" w:rsidP="0034535A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proofErr w:type="gramStart"/>
    <w:r w:rsidR="00F265F1">
      <w:rPr>
        <w:sz w:val="28"/>
      </w:rPr>
      <w:t>Intro</w:t>
    </w:r>
    <w:r w:rsidR="00151134">
      <w:rPr>
        <w:sz w:val="28"/>
      </w:rPr>
      <w:t xml:space="preserve">  </w:t>
    </w:r>
    <w:r>
      <w:rPr>
        <w:sz w:val="28"/>
      </w:rPr>
      <w:tab/>
    </w:r>
    <w:proofErr w:type="gramEnd"/>
    <w:r w:rsidR="00151134">
      <w:rPr>
        <w:sz w:val="28"/>
      </w:rPr>
      <w:t xml:space="preserve">Date: </w:t>
    </w:r>
    <w:r w:rsidR="00F265F1">
      <w:rPr>
        <w:sz w:val="28"/>
      </w:rPr>
      <w:t>Jan</w:t>
    </w:r>
    <w:r w:rsidR="008B6B6F">
      <w:rPr>
        <w:sz w:val="28"/>
      </w:rPr>
      <w:t xml:space="preserve"> 13-17</w:t>
    </w:r>
  </w:p>
  <w:p w14:paraId="64DEC2AE" w14:textId="77777777"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8CC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7F66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4097"/>
    <w:multiLevelType w:val="hybridMultilevel"/>
    <w:tmpl w:val="D3BA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16B4E"/>
    <w:rsid w:val="00020972"/>
    <w:rsid w:val="00025AF0"/>
    <w:rsid w:val="000A6F82"/>
    <w:rsid w:val="000C1743"/>
    <w:rsid w:val="000F77FA"/>
    <w:rsid w:val="00114AF8"/>
    <w:rsid w:val="0012126D"/>
    <w:rsid w:val="001243CA"/>
    <w:rsid w:val="00151134"/>
    <w:rsid w:val="00181D9C"/>
    <w:rsid w:val="001A5DC5"/>
    <w:rsid w:val="001F337A"/>
    <w:rsid w:val="00203983"/>
    <w:rsid w:val="00213E36"/>
    <w:rsid w:val="002325F4"/>
    <w:rsid w:val="00233B22"/>
    <w:rsid w:val="0024691D"/>
    <w:rsid w:val="002819AA"/>
    <w:rsid w:val="002A4311"/>
    <w:rsid w:val="002E34EA"/>
    <w:rsid w:val="002E5A03"/>
    <w:rsid w:val="002E5A81"/>
    <w:rsid w:val="003172A2"/>
    <w:rsid w:val="0034535A"/>
    <w:rsid w:val="003466EF"/>
    <w:rsid w:val="00380C27"/>
    <w:rsid w:val="003C32EF"/>
    <w:rsid w:val="003F005E"/>
    <w:rsid w:val="003F7D34"/>
    <w:rsid w:val="00436031"/>
    <w:rsid w:val="0047325C"/>
    <w:rsid w:val="004A3516"/>
    <w:rsid w:val="004B7B8B"/>
    <w:rsid w:val="004E137C"/>
    <w:rsid w:val="00500D09"/>
    <w:rsid w:val="00507C27"/>
    <w:rsid w:val="00517E37"/>
    <w:rsid w:val="005269E1"/>
    <w:rsid w:val="00586C9A"/>
    <w:rsid w:val="005A0490"/>
    <w:rsid w:val="005B5D94"/>
    <w:rsid w:val="005C2BAB"/>
    <w:rsid w:val="0061684D"/>
    <w:rsid w:val="0062256B"/>
    <w:rsid w:val="0063782D"/>
    <w:rsid w:val="006715F7"/>
    <w:rsid w:val="006B2D17"/>
    <w:rsid w:val="006C2F0B"/>
    <w:rsid w:val="006D3FAB"/>
    <w:rsid w:val="00722A4C"/>
    <w:rsid w:val="00747262"/>
    <w:rsid w:val="007528CF"/>
    <w:rsid w:val="00753E99"/>
    <w:rsid w:val="007543C5"/>
    <w:rsid w:val="00754F73"/>
    <w:rsid w:val="007639AA"/>
    <w:rsid w:val="007C784A"/>
    <w:rsid w:val="00881AF1"/>
    <w:rsid w:val="00885286"/>
    <w:rsid w:val="008A331A"/>
    <w:rsid w:val="008B556B"/>
    <w:rsid w:val="008B6B6F"/>
    <w:rsid w:val="008F3CD5"/>
    <w:rsid w:val="00923F32"/>
    <w:rsid w:val="00960A75"/>
    <w:rsid w:val="009936BF"/>
    <w:rsid w:val="00995160"/>
    <w:rsid w:val="009C09C5"/>
    <w:rsid w:val="009F2DBA"/>
    <w:rsid w:val="009F6678"/>
    <w:rsid w:val="00A02138"/>
    <w:rsid w:val="00A036CA"/>
    <w:rsid w:val="00A22FEA"/>
    <w:rsid w:val="00A33305"/>
    <w:rsid w:val="00A41849"/>
    <w:rsid w:val="00A75DF8"/>
    <w:rsid w:val="00A95648"/>
    <w:rsid w:val="00AB50DE"/>
    <w:rsid w:val="00B20BD5"/>
    <w:rsid w:val="00B32D36"/>
    <w:rsid w:val="00B43C44"/>
    <w:rsid w:val="00B86A0B"/>
    <w:rsid w:val="00BB7956"/>
    <w:rsid w:val="00BE7904"/>
    <w:rsid w:val="00C004B5"/>
    <w:rsid w:val="00C60C64"/>
    <w:rsid w:val="00C6306D"/>
    <w:rsid w:val="00C7694A"/>
    <w:rsid w:val="00CA56B1"/>
    <w:rsid w:val="00CC605F"/>
    <w:rsid w:val="00CE52E1"/>
    <w:rsid w:val="00CF722A"/>
    <w:rsid w:val="00D577AB"/>
    <w:rsid w:val="00D753A8"/>
    <w:rsid w:val="00D972AA"/>
    <w:rsid w:val="00DC27A6"/>
    <w:rsid w:val="00DC7C7D"/>
    <w:rsid w:val="00DF184F"/>
    <w:rsid w:val="00E0504D"/>
    <w:rsid w:val="00E105BF"/>
    <w:rsid w:val="00E27840"/>
    <w:rsid w:val="00E41D37"/>
    <w:rsid w:val="00E825D3"/>
    <w:rsid w:val="00ED4052"/>
    <w:rsid w:val="00ED441A"/>
    <w:rsid w:val="00EE6A61"/>
    <w:rsid w:val="00F03585"/>
    <w:rsid w:val="00F10870"/>
    <w:rsid w:val="00F24CDD"/>
    <w:rsid w:val="00F265F1"/>
    <w:rsid w:val="00F62C7A"/>
    <w:rsid w:val="00F70CC5"/>
    <w:rsid w:val="00F81416"/>
    <w:rsid w:val="00FA47D9"/>
    <w:rsid w:val="00FB3147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6207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7</cp:revision>
  <cp:lastPrinted>2025-01-11T19:38:00Z</cp:lastPrinted>
  <dcterms:created xsi:type="dcterms:W3CDTF">2025-01-21T17:14:00Z</dcterms:created>
  <dcterms:modified xsi:type="dcterms:W3CDTF">2025-01-21T17:25:00Z</dcterms:modified>
</cp:coreProperties>
</file>